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DAA89" w:rsidR="0061148E" w:rsidRPr="00C61931" w:rsidRDefault="00216A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3FE38" w:rsidR="0061148E" w:rsidRPr="00C61931" w:rsidRDefault="00216A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A64BEE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5A5EC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E0BE3F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0AE91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84DA5A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12A0D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C88E9C" w:rsidR="00B87ED3" w:rsidRPr="00944D28" w:rsidRDefault="0021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1A13B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994A0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3E3D4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8D6DC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FB911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7383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1C4B7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30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7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1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B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8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47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02F40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FF6E5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FFBDF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4185B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41B63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B08541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4FC1C" w:rsidR="00B87ED3" w:rsidRPr="00944D28" w:rsidRDefault="0021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1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E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7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B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4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669F3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CB910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E3610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EFAD5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E4877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08A05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A4BD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4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C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9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B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E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1E91D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318DB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F387D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B1B87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E1BD4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2D2EC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099B2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8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B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2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5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CFC2F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A13B5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C58B9" w:rsidR="00B87ED3" w:rsidRPr="00944D28" w:rsidRDefault="0021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5B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A67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E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CD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3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2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D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1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6A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3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