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1EA1" w:rsidR="0061148E" w:rsidRPr="00C61931" w:rsidRDefault="00900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AB18" w:rsidR="0061148E" w:rsidRPr="00C61931" w:rsidRDefault="00900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4202F" w:rsidR="00B87ED3" w:rsidRPr="00944D28" w:rsidRDefault="0090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19571" w:rsidR="00B87ED3" w:rsidRPr="00944D28" w:rsidRDefault="0090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02848" w:rsidR="00B87ED3" w:rsidRPr="00944D28" w:rsidRDefault="0090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F0498" w:rsidR="00B87ED3" w:rsidRPr="00944D28" w:rsidRDefault="0090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DC3B5" w:rsidR="00B87ED3" w:rsidRPr="00944D28" w:rsidRDefault="0090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3C152" w:rsidR="00B87ED3" w:rsidRPr="00944D28" w:rsidRDefault="0090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4EC9D" w:rsidR="00B87ED3" w:rsidRPr="00944D28" w:rsidRDefault="0090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9E459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A850F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F7A36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BDBD3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22FC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29F79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32476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9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0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6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A1D62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14AAB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6E046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7EC55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C529A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979E9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1A637" w:rsidR="00B87ED3" w:rsidRPr="00944D28" w:rsidRDefault="0090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A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E146F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F6555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923FB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9D6A8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BD34C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D1E99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548F2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2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C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CFA2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930FB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AF724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1D33F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33215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307E6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33F34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E26BB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CEB6E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39E54" w:rsidR="00B87ED3" w:rsidRPr="00944D28" w:rsidRDefault="0090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B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43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1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8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B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6B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2024-07-02T19:39:00.0000000Z</dcterms:modified>
</coreProperties>
</file>