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87DB" w:rsidR="0061148E" w:rsidRPr="00C61931" w:rsidRDefault="00904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A1B7" w:rsidR="0061148E" w:rsidRPr="00C61931" w:rsidRDefault="00904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C7B0D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2D7F2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9051E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C7529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553AB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6CACA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CD2BB" w:rsidR="00B87ED3" w:rsidRPr="00944D28" w:rsidRDefault="009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D984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B134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D825C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3D9D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8B53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293B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B569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6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E382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C7FE0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53CF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C3610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C16C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2C1E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7E9F0" w:rsidR="00B87ED3" w:rsidRPr="00944D28" w:rsidRDefault="009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88AB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528F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C28CA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25C26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11F4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C480B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443E8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5C0A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7515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08FF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857A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5269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83BEF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10BA2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6710" w:rsidR="00B87ED3" w:rsidRPr="00944D28" w:rsidRDefault="00904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6E61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A118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D17C2" w:rsidR="00B87ED3" w:rsidRPr="00944D28" w:rsidRDefault="009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A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1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2025-07-19T14:55:00.0000000Z</dcterms:modified>
</coreProperties>
</file>