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8F85" w:rsidR="0061148E" w:rsidRPr="00C61931" w:rsidRDefault="00D92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343C" w:rsidR="0061148E" w:rsidRPr="00C61931" w:rsidRDefault="00D92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1D0CB" w:rsidR="00B87ED3" w:rsidRPr="00944D28" w:rsidRDefault="00D9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587CE" w:rsidR="00B87ED3" w:rsidRPr="00944D28" w:rsidRDefault="00D9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70DC3" w:rsidR="00B87ED3" w:rsidRPr="00944D28" w:rsidRDefault="00D9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2C1E3" w:rsidR="00B87ED3" w:rsidRPr="00944D28" w:rsidRDefault="00D9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576F5" w:rsidR="00B87ED3" w:rsidRPr="00944D28" w:rsidRDefault="00D9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EAACB" w:rsidR="00B87ED3" w:rsidRPr="00944D28" w:rsidRDefault="00D9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9DE97" w:rsidR="00B87ED3" w:rsidRPr="00944D28" w:rsidRDefault="00D9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F7343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7F222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FA7FF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93EA8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55013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7FEB8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164F1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5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C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5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DD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A2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2C5B0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9B1A4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21E4F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775BD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28FB2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EC581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16ADB" w:rsidR="00B87ED3" w:rsidRPr="00944D28" w:rsidRDefault="00D9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6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0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1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C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F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C0F91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F93D1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811DB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9B63E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BF436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2AAE2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7D1B8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6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1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1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5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AD55A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6CEC9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C6944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9E790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0782A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0E8EA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1D129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7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7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E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4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300F6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7D0E0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ECEC6" w:rsidR="00B87ED3" w:rsidRPr="00944D28" w:rsidRDefault="00D9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1C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A9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6C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97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4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F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8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D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1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F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5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2025-07-19T11:13:00.0000000Z</dcterms:modified>
</coreProperties>
</file>