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4081" w:rsidR="0061148E" w:rsidRPr="00C61931" w:rsidRDefault="00B130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3A500" w:rsidR="0061148E" w:rsidRPr="00C61931" w:rsidRDefault="00B130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ABF2F" w:rsidR="00B87ED3" w:rsidRPr="00944D28" w:rsidRDefault="00B1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B366B" w:rsidR="00B87ED3" w:rsidRPr="00944D28" w:rsidRDefault="00B1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DC34C" w:rsidR="00B87ED3" w:rsidRPr="00944D28" w:rsidRDefault="00B1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70D1B" w:rsidR="00B87ED3" w:rsidRPr="00944D28" w:rsidRDefault="00B1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682F8" w:rsidR="00B87ED3" w:rsidRPr="00944D28" w:rsidRDefault="00B1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E7BE8" w:rsidR="00B87ED3" w:rsidRPr="00944D28" w:rsidRDefault="00B1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C9010" w:rsidR="00B87ED3" w:rsidRPr="00944D28" w:rsidRDefault="00B13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5DBCD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B8720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1C483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78F4D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FF5B2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137CD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99C65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E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C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2DEED" w:rsidR="00B87ED3" w:rsidRPr="00944D28" w:rsidRDefault="00B13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1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67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A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BBD34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8D284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F3250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A37AB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709B7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FDE4C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75042" w:rsidR="00B87ED3" w:rsidRPr="00944D28" w:rsidRDefault="00B13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6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0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A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C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F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E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B8159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EA3E4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1715F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5B60F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75246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9AD71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D51DF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E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628E" w:rsidR="00B87ED3" w:rsidRPr="00944D28" w:rsidRDefault="00B13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7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6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F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A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676E6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E4446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F3B1D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A7884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A8E7C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41870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841EA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E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B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B64C" w:rsidR="00B87ED3" w:rsidRPr="00944D28" w:rsidRDefault="00B13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8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07728" w:rsidR="00B87ED3" w:rsidRPr="00944D28" w:rsidRDefault="00B13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4B23C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69A9C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20F16" w:rsidR="00B87ED3" w:rsidRPr="00944D28" w:rsidRDefault="00B13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9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38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5C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38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6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6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9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D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7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0C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2025-07-19T00:10:00.0000000Z</dcterms:modified>
</coreProperties>
</file>