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195E" w:rsidR="0061148E" w:rsidRPr="00C61931" w:rsidRDefault="000F6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E6DF" w:rsidR="0061148E" w:rsidRPr="00C61931" w:rsidRDefault="000F6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CA9C8" w:rsidR="00B87ED3" w:rsidRPr="00944D28" w:rsidRDefault="000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3014C" w:rsidR="00B87ED3" w:rsidRPr="00944D28" w:rsidRDefault="000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CC355" w:rsidR="00B87ED3" w:rsidRPr="00944D28" w:rsidRDefault="000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AB1C4" w:rsidR="00B87ED3" w:rsidRPr="00944D28" w:rsidRDefault="000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6A548" w:rsidR="00B87ED3" w:rsidRPr="00944D28" w:rsidRDefault="000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A0E95" w:rsidR="00B87ED3" w:rsidRPr="00944D28" w:rsidRDefault="000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056D9" w:rsidR="00B87ED3" w:rsidRPr="00944D28" w:rsidRDefault="000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816B4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CEC20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A43FF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A7E41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5EE2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614CB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0775D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D334" w:rsidR="00B87ED3" w:rsidRPr="00944D28" w:rsidRDefault="000F6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E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10059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241CC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2DD82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02E4E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AB84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D01CD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C636" w:rsidR="00B87ED3" w:rsidRPr="00944D28" w:rsidRDefault="000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E52A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69726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6B6F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B1733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7E57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5FB0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53AA2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E665E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1DA2E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0A7B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5E04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D3A34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20479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28A31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2BDAA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9E2F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E782" w:rsidR="00B87ED3" w:rsidRPr="00944D28" w:rsidRDefault="000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3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F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7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2024-07-02T12:35:00.0000000Z</dcterms:modified>
</coreProperties>
</file>