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1A44" w:rsidR="0061148E" w:rsidRPr="00C61931" w:rsidRDefault="00624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F770" w:rsidR="0061148E" w:rsidRPr="00C61931" w:rsidRDefault="00624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B04FE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422A2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09F75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9B2E7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415EB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8A1A9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40BC7" w:rsidR="00B87ED3" w:rsidRPr="00944D28" w:rsidRDefault="0062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D7E96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224F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5588B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3088C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0C518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AC94E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F1BF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2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75A9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2512C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BA27C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4E9C9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A17FF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8F95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4E383" w:rsidR="00B87ED3" w:rsidRPr="00944D28" w:rsidRDefault="0062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8E56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F4BB3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E29E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A45E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07E84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3837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CB7A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899D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7356E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D7A39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02B1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4BFB0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BD58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88142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FBBC9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F47C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CA9C" w:rsidR="00B87ED3" w:rsidRPr="00944D28" w:rsidRDefault="0062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0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D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2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E0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9A5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2024-07-02T02:17:00.0000000Z</dcterms:modified>
</coreProperties>
</file>