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66B90" w:rsidR="0061148E" w:rsidRPr="00C61931" w:rsidRDefault="00062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93E9" w:rsidR="0061148E" w:rsidRPr="00C61931" w:rsidRDefault="00062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61D35" w:rsidR="00B87ED3" w:rsidRPr="00944D28" w:rsidRDefault="0006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6605E" w:rsidR="00B87ED3" w:rsidRPr="00944D28" w:rsidRDefault="0006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113E3" w:rsidR="00B87ED3" w:rsidRPr="00944D28" w:rsidRDefault="0006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41B3B" w:rsidR="00B87ED3" w:rsidRPr="00944D28" w:rsidRDefault="0006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E9711" w:rsidR="00B87ED3" w:rsidRPr="00944D28" w:rsidRDefault="0006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49E50" w:rsidR="00B87ED3" w:rsidRPr="00944D28" w:rsidRDefault="0006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C5BB7" w:rsidR="00B87ED3" w:rsidRPr="00944D28" w:rsidRDefault="0006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BB7F4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013E7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FA45E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0F667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0719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CB27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7251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7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AF4AE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DA880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E3248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1AB6C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477F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0EAA1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A200" w:rsidR="00B87ED3" w:rsidRPr="00944D28" w:rsidRDefault="0006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64CE" w:rsidR="00B87ED3" w:rsidRPr="00944D28" w:rsidRDefault="0006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73BD0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4CCF7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1E73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940BC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D4246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318B2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1F249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FA1ED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92DC4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5EDBD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E569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552CE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C197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E7802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403BB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9B45B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A175" w:rsidR="00B87ED3" w:rsidRPr="00944D28" w:rsidRDefault="0006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A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1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8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4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