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E7E1C" w:rsidR="0061148E" w:rsidRPr="00C61931" w:rsidRDefault="00FD1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84A4" w:rsidR="0061148E" w:rsidRPr="00C61931" w:rsidRDefault="00FD1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DAFDE" w:rsidR="00B87ED3" w:rsidRPr="00944D28" w:rsidRDefault="00F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479D3" w:rsidR="00B87ED3" w:rsidRPr="00944D28" w:rsidRDefault="00F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E17A0" w:rsidR="00B87ED3" w:rsidRPr="00944D28" w:rsidRDefault="00F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C3FB5" w:rsidR="00B87ED3" w:rsidRPr="00944D28" w:rsidRDefault="00F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7EE97" w:rsidR="00B87ED3" w:rsidRPr="00944D28" w:rsidRDefault="00F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8CB5D" w:rsidR="00B87ED3" w:rsidRPr="00944D28" w:rsidRDefault="00F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633BE" w:rsidR="00B87ED3" w:rsidRPr="00944D28" w:rsidRDefault="00F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B633E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3F8FC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73D1D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46346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0DC05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8FA89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6AABB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A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0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5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B84F" w:rsidR="00B87ED3" w:rsidRPr="00944D28" w:rsidRDefault="00FD1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0B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4C2BD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56348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E7094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8E7F6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D6554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81633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34D03" w:rsidR="00B87ED3" w:rsidRPr="00944D28" w:rsidRDefault="00F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E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5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8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ECB54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3CA09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CF5DF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B7425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ABB0E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3EA13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7148B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B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A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1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7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C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9AFC1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EF01B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2CB7D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7BC79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891B0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0B5D4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15E67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E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6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9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C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F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42142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7D9D1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A4F77" w:rsidR="00B87ED3" w:rsidRPr="00944D28" w:rsidRDefault="00F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5D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7E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46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42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3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5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2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2025-07-18T15:55:00.0000000Z</dcterms:modified>
</coreProperties>
</file>