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D77A" w:rsidR="0061148E" w:rsidRPr="00C61931" w:rsidRDefault="00947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0D27" w:rsidR="0061148E" w:rsidRPr="00C61931" w:rsidRDefault="00947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2599F" w:rsidR="00B87ED3" w:rsidRPr="00944D28" w:rsidRDefault="009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6DEBB" w:rsidR="00B87ED3" w:rsidRPr="00944D28" w:rsidRDefault="009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3B5A8" w:rsidR="00B87ED3" w:rsidRPr="00944D28" w:rsidRDefault="009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4EB3B" w:rsidR="00B87ED3" w:rsidRPr="00944D28" w:rsidRDefault="009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54790" w:rsidR="00B87ED3" w:rsidRPr="00944D28" w:rsidRDefault="009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C41E0" w:rsidR="00B87ED3" w:rsidRPr="00944D28" w:rsidRDefault="009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2FEC8" w:rsidR="00B87ED3" w:rsidRPr="00944D28" w:rsidRDefault="009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23561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FA236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B6826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28264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BB4F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7AFF0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CA8EB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A505" w:rsidR="00B87ED3" w:rsidRPr="00944D28" w:rsidRDefault="00947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2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1EF8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2F4CA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31DFD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B7886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BAA6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B9A9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05AAC" w:rsidR="00B87ED3" w:rsidRPr="00944D28" w:rsidRDefault="009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3149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F664D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3A166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BC84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5DE0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C7613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C602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B2871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5270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5F98D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2F0B8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10685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60FE4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25039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A5D0F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9C049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F024" w:rsidR="00B87ED3" w:rsidRPr="00944D28" w:rsidRDefault="009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9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5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5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C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