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5A2F" w:rsidR="0061148E" w:rsidRPr="00C61931" w:rsidRDefault="00F60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2546" w:rsidR="0061148E" w:rsidRPr="00C61931" w:rsidRDefault="00F60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E192E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429EE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FAC49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A3BE7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77013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21074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F4768" w:rsidR="00B87ED3" w:rsidRPr="00944D28" w:rsidRDefault="00F6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1302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0B23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286D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6B67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BD80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BE33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347C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B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4E23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6160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C0AC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388A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3122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AED60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ED96" w:rsidR="00B87ED3" w:rsidRPr="00944D28" w:rsidRDefault="00F6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26D78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788D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ABB5C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8906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BBA0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E6E5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C695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89CB" w:rsidR="00B87ED3" w:rsidRPr="00944D28" w:rsidRDefault="00F6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E9AB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F9045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454C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4329A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B94B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3FFF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7BD0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4A93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A696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ADA6" w:rsidR="00B87ED3" w:rsidRPr="00944D28" w:rsidRDefault="00F6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C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2024-07-01T11:31:00.0000000Z</dcterms:modified>
</coreProperties>
</file>