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FFF49" w:rsidR="0061148E" w:rsidRPr="00C61931" w:rsidRDefault="00AC1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0CA4" w:rsidR="0061148E" w:rsidRPr="00C61931" w:rsidRDefault="00AC1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54286" w:rsidR="00B87ED3" w:rsidRPr="00944D28" w:rsidRDefault="00AC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3C59B" w:rsidR="00B87ED3" w:rsidRPr="00944D28" w:rsidRDefault="00AC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DEFC3" w:rsidR="00B87ED3" w:rsidRPr="00944D28" w:rsidRDefault="00AC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20A90" w:rsidR="00B87ED3" w:rsidRPr="00944D28" w:rsidRDefault="00AC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79BEC" w:rsidR="00B87ED3" w:rsidRPr="00944D28" w:rsidRDefault="00AC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8ECE6" w:rsidR="00B87ED3" w:rsidRPr="00944D28" w:rsidRDefault="00AC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2D3B2" w:rsidR="00B87ED3" w:rsidRPr="00944D28" w:rsidRDefault="00AC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2B918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A6CD9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BF52F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746CE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4C6AA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73692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387D4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E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9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4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6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A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EA6D2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70D2D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F5FB9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3643E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4CE25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F979F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D370A" w:rsidR="00B87ED3" w:rsidRPr="00944D28" w:rsidRDefault="00AC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2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7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9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8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5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8D363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BD519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8E2B3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6FEAC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F036C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5E165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C851A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B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D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3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B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91CF7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8B65F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85FC0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C6A3C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A65BF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4DA2A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4EA3A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E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A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2CC42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92F44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27A54" w:rsidR="00B87ED3" w:rsidRPr="00944D28" w:rsidRDefault="00AC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C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8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3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8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2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7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B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4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A4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2024-07-01T06:01:00.0000000Z</dcterms:modified>
</coreProperties>
</file>