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20A3" w:rsidR="0061148E" w:rsidRPr="00C61931" w:rsidRDefault="00BA3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E5D3" w:rsidR="0061148E" w:rsidRPr="00C61931" w:rsidRDefault="00BA3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A5020" w:rsidR="00B87ED3" w:rsidRPr="00944D28" w:rsidRDefault="00BA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ED9E2" w:rsidR="00B87ED3" w:rsidRPr="00944D28" w:rsidRDefault="00BA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B32BD" w:rsidR="00B87ED3" w:rsidRPr="00944D28" w:rsidRDefault="00BA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5E41F" w:rsidR="00B87ED3" w:rsidRPr="00944D28" w:rsidRDefault="00BA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17ED1" w:rsidR="00B87ED3" w:rsidRPr="00944D28" w:rsidRDefault="00BA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DFC2D" w:rsidR="00B87ED3" w:rsidRPr="00944D28" w:rsidRDefault="00BA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03B82" w:rsidR="00B87ED3" w:rsidRPr="00944D28" w:rsidRDefault="00BA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D7ACB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7158C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56DF3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71E87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F2C8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CF3BF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843B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A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630DA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272FA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0C6F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A75F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BE720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FE34E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FA326" w:rsidR="00B87ED3" w:rsidRPr="00944D28" w:rsidRDefault="00BA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1D93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8D16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42C50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7B062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0939D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FEC4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1D9B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5B2E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967DF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5DB7B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1423A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9B75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42F33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3DDCE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1624B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BF5C5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C5497" w:rsidR="00B87ED3" w:rsidRPr="00944D28" w:rsidRDefault="00BA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9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1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0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A394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2024-07-01T01:54:00.0000000Z</dcterms:modified>
</coreProperties>
</file>