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DDAB" w:rsidR="0061148E" w:rsidRPr="00C61931" w:rsidRDefault="00256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4717" w:rsidR="0061148E" w:rsidRPr="00C61931" w:rsidRDefault="00256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AB3E8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0E960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B269B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D580C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A7EDC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03440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2D35F" w:rsidR="00B87ED3" w:rsidRPr="00944D28" w:rsidRDefault="0025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A38A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2AD0A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7E33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DC2B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BB12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A62A5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C9E4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1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C9519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EFC6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8FB1A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338F3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3FC22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BCCA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A74AC" w:rsidR="00B87ED3" w:rsidRPr="00944D28" w:rsidRDefault="0025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2F34C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9072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7644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9B7E8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958E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D1633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9767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5B326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04AB9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620E3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6FE7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BD05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3538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72F0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BF03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3ADD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2F994" w:rsidR="00B87ED3" w:rsidRPr="00944D28" w:rsidRDefault="0025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C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9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E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2562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2024-06-30T23:50:00.0000000Z</dcterms:modified>
</coreProperties>
</file>