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FF892" w:rsidR="0061148E" w:rsidRPr="00C61931" w:rsidRDefault="00CD52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7876" w:rsidR="0061148E" w:rsidRPr="00C61931" w:rsidRDefault="00CD52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76FEB" w:rsidR="00B87ED3" w:rsidRPr="00944D28" w:rsidRDefault="00CD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B9779" w:rsidR="00B87ED3" w:rsidRPr="00944D28" w:rsidRDefault="00CD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679C8" w:rsidR="00B87ED3" w:rsidRPr="00944D28" w:rsidRDefault="00CD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725CA" w:rsidR="00B87ED3" w:rsidRPr="00944D28" w:rsidRDefault="00CD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77560" w:rsidR="00B87ED3" w:rsidRPr="00944D28" w:rsidRDefault="00CD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D4470" w:rsidR="00B87ED3" w:rsidRPr="00944D28" w:rsidRDefault="00CD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57C6F" w:rsidR="00B87ED3" w:rsidRPr="00944D28" w:rsidRDefault="00CD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A65CD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21D07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92566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0B106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95775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3B52A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87606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0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C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B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47F6C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9A7CC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8DA7F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A3A57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9A559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3F5D7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E3A32" w:rsidR="00B87ED3" w:rsidRPr="00944D28" w:rsidRDefault="00C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9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B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AC03A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9972D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9564F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00CFB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F6848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6A270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03625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57CC5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EE593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3C8CB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4994F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19F81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FD6A5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0527C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936F0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4891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AF678" w:rsidR="00B87ED3" w:rsidRPr="00944D28" w:rsidRDefault="00C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5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A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2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1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E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C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2B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