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1349" w:rsidR="0061148E" w:rsidRPr="00C61931" w:rsidRDefault="000F3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5D94" w:rsidR="0061148E" w:rsidRPr="00C61931" w:rsidRDefault="000F3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08172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22AA7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F7D96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E02CA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F28FE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5C2D2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1B740" w:rsidR="00B87ED3" w:rsidRPr="00944D28" w:rsidRDefault="000F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FC42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1DBDA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56858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32F5C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DD80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F640D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29B46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3FA3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C7DC9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BAFE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6D4EE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C2C5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6A4AA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5DDA9" w:rsidR="00B87ED3" w:rsidRPr="00944D28" w:rsidRDefault="000F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A2836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20DD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ABFE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D69A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E6A4D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E5EE2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2C686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315F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5ECD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835D9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856E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E751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35A0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D5A4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A0FF9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7D6F7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8A8E" w:rsidR="00B87ED3" w:rsidRPr="00944D28" w:rsidRDefault="000F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1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5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2024-06-30T16:18:00.0000000Z</dcterms:modified>
</coreProperties>
</file>