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B3C3" w:rsidR="0061148E" w:rsidRPr="00C61931" w:rsidRDefault="00CE2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F2B4" w:rsidR="0061148E" w:rsidRPr="00C61931" w:rsidRDefault="00CE2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BF800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1DD4C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C84B2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CF3B6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5892C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2D963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6B212" w:rsidR="00B87ED3" w:rsidRPr="00944D28" w:rsidRDefault="00CE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E1D3B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A2F47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BB06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19D18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7394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B024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43FE3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C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79815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2E08C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BF8D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A0211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F454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DB4B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2129" w:rsidR="00B87ED3" w:rsidRPr="00944D28" w:rsidRDefault="00CE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3C7D" w:rsidR="00B87ED3" w:rsidRPr="00944D28" w:rsidRDefault="00CE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6DF2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45689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C93A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BD26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B107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CF96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0E77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D948" w:rsidR="00B87ED3" w:rsidRPr="00944D28" w:rsidRDefault="00CE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FECED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7195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C0DA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C50D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167E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E0C8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2E9A8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E1F4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364F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628F" w:rsidR="00B87ED3" w:rsidRPr="00944D28" w:rsidRDefault="00CE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2A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