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F116" w:rsidR="0061148E" w:rsidRPr="00C61931" w:rsidRDefault="001C6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C5FB" w:rsidR="0061148E" w:rsidRPr="00C61931" w:rsidRDefault="001C6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EFB6A" w:rsidR="00B87ED3" w:rsidRPr="00944D28" w:rsidRDefault="001C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87030" w:rsidR="00B87ED3" w:rsidRPr="00944D28" w:rsidRDefault="001C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B1DF1" w:rsidR="00B87ED3" w:rsidRPr="00944D28" w:rsidRDefault="001C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FA40B" w:rsidR="00B87ED3" w:rsidRPr="00944D28" w:rsidRDefault="001C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5FD2B" w:rsidR="00B87ED3" w:rsidRPr="00944D28" w:rsidRDefault="001C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E6162" w:rsidR="00B87ED3" w:rsidRPr="00944D28" w:rsidRDefault="001C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894B0" w:rsidR="00B87ED3" w:rsidRPr="00944D28" w:rsidRDefault="001C6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F9371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9DCF4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AEBB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D3AA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2127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8343F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CBB3D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E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2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7F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94AA1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FA509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8AC1B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0C16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172C9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4E590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9B637" w:rsidR="00B87ED3" w:rsidRPr="00944D28" w:rsidRDefault="001C6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8C760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0216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C10AA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006AB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25D8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C7FD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E3207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C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B210A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CFFFF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BBDFD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0CCE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D807B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438DE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00A0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1164" w:rsidR="00B87ED3" w:rsidRPr="00944D28" w:rsidRDefault="001C6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1E16" w:rsidR="00B87ED3" w:rsidRPr="00944D28" w:rsidRDefault="001C6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DE19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A3180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752D3" w:rsidR="00B87ED3" w:rsidRPr="00944D28" w:rsidRDefault="001C6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4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F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2025-07-17T23:26:00.0000000Z</dcterms:modified>
</coreProperties>
</file>