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0164D" w:rsidR="0061148E" w:rsidRPr="00C61931" w:rsidRDefault="00101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78D9" w:rsidR="0061148E" w:rsidRPr="00C61931" w:rsidRDefault="00101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F1954" w:rsidR="00B87ED3" w:rsidRPr="00944D28" w:rsidRDefault="0010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C0E95" w:rsidR="00B87ED3" w:rsidRPr="00944D28" w:rsidRDefault="0010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B3B06" w:rsidR="00B87ED3" w:rsidRPr="00944D28" w:rsidRDefault="0010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356D7" w:rsidR="00B87ED3" w:rsidRPr="00944D28" w:rsidRDefault="0010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7A647" w:rsidR="00B87ED3" w:rsidRPr="00944D28" w:rsidRDefault="0010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E4A7A" w:rsidR="00B87ED3" w:rsidRPr="00944D28" w:rsidRDefault="0010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455E0" w:rsidR="00B87ED3" w:rsidRPr="00944D28" w:rsidRDefault="0010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1BBFD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C4D84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E1838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D7495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EC46C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5366E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88614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6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B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30017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055BC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96B42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C858C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4922C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41F4D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5870C" w:rsidR="00B87ED3" w:rsidRPr="00944D28" w:rsidRDefault="0010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7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C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1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A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A6C53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16808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9D08A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1F0D9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3DEFA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0160D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82A50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0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2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1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E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A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C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BED66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CB86A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E3989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83015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2569C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61CD5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7BF5A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F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B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2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9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D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4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BAC6A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39838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BC174" w:rsidR="00B87ED3" w:rsidRPr="00944D28" w:rsidRDefault="0010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D1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EC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F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23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2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3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1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0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D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2025-07-20T02:20:00.0000000Z</dcterms:modified>
</coreProperties>
</file>