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6977" w:rsidR="0061148E" w:rsidRPr="00C61931" w:rsidRDefault="00DD0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01208" w:rsidR="0061148E" w:rsidRPr="00C61931" w:rsidRDefault="00DD0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8F40A" w:rsidR="00B87ED3" w:rsidRPr="00944D28" w:rsidRDefault="00DD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A4F95" w:rsidR="00B87ED3" w:rsidRPr="00944D28" w:rsidRDefault="00DD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E4713" w:rsidR="00B87ED3" w:rsidRPr="00944D28" w:rsidRDefault="00DD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480E3" w:rsidR="00B87ED3" w:rsidRPr="00944D28" w:rsidRDefault="00DD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B2BA2" w:rsidR="00B87ED3" w:rsidRPr="00944D28" w:rsidRDefault="00DD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23D73" w:rsidR="00B87ED3" w:rsidRPr="00944D28" w:rsidRDefault="00DD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639D5" w:rsidR="00B87ED3" w:rsidRPr="00944D28" w:rsidRDefault="00DD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09D35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326C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8AD6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1F68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25BF0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05A39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3987F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C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7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0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41230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765B7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066C5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FD2DC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076B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06BE4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4A2B" w:rsidR="00B87ED3" w:rsidRPr="00944D28" w:rsidRDefault="00DD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3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482D5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27228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9B9F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48280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1ACB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BA1B9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FF1EB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EBF43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96D7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4B0C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3E7BB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A8D5C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5884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3B5F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3C0E9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09AC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062D" w:rsidR="00B87ED3" w:rsidRPr="00944D28" w:rsidRDefault="00DD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4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6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3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1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DD008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2024-06-30T06:43:00.0000000Z</dcterms:modified>
</coreProperties>
</file>