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F5C1" w:rsidR="0061148E" w:rsidRPr="00C61931" w:rsidRDefault="00150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A0908" w:rsidR="0061148E" w:rsidRPr="00C61931" w:rsidRDefault="00150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D399C" w:rsidR="00B87ED3" w:rsidRPr="00944D28" w:rsidRDefault="0015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44423" w:rsidR="00B87ED3" w:rsidRPr="00944D28" w:rsidRDefault="0015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FE253" w:rsidR="00B87ED3" w:rsidRPr="00944D28" w:rsidRDefault="0015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C85E5" w:rsidR="00B87ED3" w:rsidRPr="00944D28" w:rsidRDefault="0015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B36EA" w:rsidR="00B87ED3" w:rsidRPr="00944D28" w:rsidRDefault="0015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F8DD2" w:rsidR="00B87ED3" w:rsidRPr="00944D28" w:rsidRDefault="0015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9B9DE" w:rsidR="00B87ED3" w:rsidRPr="00944D28" w:rsidRDefault="0015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C432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C266F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CEBB2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3A867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DE3E8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E6932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8BAAC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6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4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F7662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05931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008A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20F62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BD06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5DED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89DA" w:rsidR="00B87ED3" w:rsidRPr="00944D28" w:rsidRDefault="0015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5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FA66" w:rsidR="00B87ED3" w:rsidRPr="00944D28" w:rsidRDefault="0015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43CDE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E8B4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CF9AF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D934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4E54F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91350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E5C0A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F4642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103F9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FB7CA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D49E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9AFBA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E1D0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EFD2E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89E96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1CC95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44936" w:rsidR="00B87ED3" w:rsidRPr="00944D28" w:rsidRDefault="0015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7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C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7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2024-06-30T03:17:00.0000000Z</dcterms:modified>
</coreProperties>
</file>