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0157" w:rsidR="0061148E" w:rsidRPr="00C61931" w:rsidRDefault="005C0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B47D" w:rsidR="0061148E" w:rsidRPr="00C61931" w:rsidRDefault="005C0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C1EC2" w:rsidR="00B87ED3" w:rsidRPr="00944D28" w:rsidRDefault="005C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D38B9" w:rsidR="00B87ED3" w:rsidRPr="00944D28" w:rsidRDefault="005C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282AA" w:rsidR="00B87ED3" w:rsidRPr="00944D28" w:rsidRDefault="005C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3E7B3" w:rsidR="00B87ED3" w:rsidRPr="00944D28" w:rsidRDefault="005C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9A18B" w:rsidR="00B87ED3" w:rsidRPr="00944D28" w:rsidRDefault="005C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9EA0F" w:rsidR="00B87ED3" w:rsidRPr="00944D28" w:rsidRDefault="005C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0A2DC" w:rsidR="00B87ED3" w:rsidRPr="00944D28" w:rsidRDefault="005C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6618C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0FD9E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875CF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389EA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7B626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D19D1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DCCC1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F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DAE57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924B2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55CBE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1E4D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5D4BD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82E24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5B0F" w:rsidR="00B87ED3" w:rsidRPr="00944D28" w:rsidRDefault="005C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3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B9D5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7B22B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5C417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A5711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DF493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BE155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5F22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0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34A32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3AFCB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0BDD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5D4FB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7EE6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B1CC5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A3954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D4AC" w:rsidR="00B87ED3" w:rsidRPr="00944D28" w:rsidRDefault="005C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5426B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C29F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2520D" w:rsidR="00B87ED3" w:rsidRPr="00944D28" w:rsidRDefault="005C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7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3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E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08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B37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2025-07-17T21:51:00.0000000Z</dcterms:modified>
</coreProperties>
</file>