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1D1D0" w:rsidR="0061148E" w:rsidRPr="00C61931" w:rsidRDefault="00E87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6D6E" w:rsidR="0061148E" w:rsidRPr="00C61931" w:rsidRDefault="00E87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E0198" w:rsidR="00B87ED3" w:rsidRPr="00944D28" w:rsidRDefault="00E8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AEC55" w:rsidR="00B87ED3" w:rsidRPr="00944D28" w:rsidRDefault="00E8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288A4" w:rsidR="00B87ED3" w:rsidRPr="00944D28" w:rsidRDefault="00E8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C503C" w:rsidR="00B87ED3" w:rsidRPr="00944D28" w:rsidRDefault="00E8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BDE3F" w:rsidR="00B87ED3" w:rsidRPr="00944D28" w:rsidRDefault="00E8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C4C1B" w:rsidR="00B87ED3" w:rsidRPr="00944D28" w:rsidRDefault="00E8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AEA40" w:rsidR="00B87ED3" w:rsidRPr="00944D28" w:rsidRDefault="00E87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01D1E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54C67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1782F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68127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5FBB0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58C56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0DB54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9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5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E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9F11A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E9405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10A53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9F487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F9F61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30CC1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E2D3B" w:rsidR="00B87ED3" w:rsidRPr="00944D28" w:rsidRDefault="00E87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A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DD973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27936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9142C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F7720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6EC67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ECE2F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54C0B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9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8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2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89DE0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C1206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63D85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AB8D7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9A6BE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5AFB3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07FAB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D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3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1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E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790DB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0B452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A4B53" w:rsidR="00B87ED3" w:rsidRPr="00944D28" w:rsidRDefault="00E87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4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B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C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B2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D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D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3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2024-06-29T23:52:00.0000000Z</dcterms:modified>
</coreProperties>
</file>