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18E6" w:rsidR="0061148E" w:rsidRPr="00C61931" w:rsidRDefault="00CD3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1089" w:rsidR="0061148E" w:rsidRPr="00C61931" w:rsidRDefault="00CD3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A374B" w:rsidR="00B87ED3" w:rsidRPr="00944D28" w:rsidRDefault="00CD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755E5" w:rsidR="00B87ED3" w:rsidRPr="00944D28" w:rsidRDefault="00CD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54BC5" w:rsidR="00B87ED3" w:rsidRPr="00944D28" w:rsidRDefault="00CD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E1409" w:rsidR="00B87ED3" w:rsidRPr="00944D28" w:rsidRDefault="00CD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CADA9" w:rsidR="00B87ED3" w:rsidRPr="00944D28" w:rsidRDefault="00CD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705C0" w:rsidR="00B87ED3" w:rsidRPr="00944D28" w:rsidRDefault="00CD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72DCC" w:rsidR="00B87ED3" w:rsidRPr="00944D28" w:rsidRDefault="00CD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CF953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44726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8295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FBB4B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87D2F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C2DC7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613E2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5B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C42B3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A2826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8812D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823B1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F3BCF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A6DEE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38869" w:rsidR="00B87ED3" w:rsidRPr="00944D28" w:rsidRDefault="00CD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A5424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1AB6F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4F1D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3A14C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E676A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8BE08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7A6F2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F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85C33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AE09E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A48D9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CDD42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198A1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E47F7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8BCF8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5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B02BD" w:rsidR="00B87ED3" w:rsidRPr="00944D28" w:rsidRDefault="00CD3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5B708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10634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6A39F" w:rsidR="00B87ED3" w:rsidRPr="00944D28" w:rsidRDefault="00CD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0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1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3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F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7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F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0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AA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2024-06-29T21:08:00.0000000Z</dcterms:modified>
</coreProperties>
</file>