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DC73" w:rsidR="0061148E" w:rsidRPr="00C61931" w:rsidRDefault="007910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2FA8" w:rsidR="0061148E" w:rsidRPr="00C61931" w:rsidRDefault="00791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4F7F2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AA5F5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84E60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FE094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AEF39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73CCD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F5E52" w:rsidR="00B87ED3" w:rsidRPr="00944D28" w:rsidRDefault="0079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B9F94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3E221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FF405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4729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6DFAF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CF164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3826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B3406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2A0B3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E6C0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A3D2E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979B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366BC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C977" w:rsidR="00B87ED3" w:rsidRPr="00944D28" w:rsidRDefault="0079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382CC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56EB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BF37C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7FA13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911DB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8FAE3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E2C1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CF9C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B8B74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26C1A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9473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EBDA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6B80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FEF4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3ED7" w:rsidR="00B87ED3" w:rsidRPr="00944D28" w:rsidRDefault="00791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79D61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B1434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BFBF" w:rsidR="00B87ED3" w:rsidRPr="00944D28" w:rsidRDefault="0079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8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C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A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0F1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2024-06-29T19:46:00.0000000Z</dcterms:modified>
</coreProperties>
</file>