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2369" w:rsidR="0061148E" w:rsidRPr="00C61931" w:rsidRDefault="007A6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4D1D" w:rsidR="0061148E" w:rsidRPr="00C61931" w:rsidRDefault="007A6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B1C5C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896B8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971A8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559CA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F54B3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4C482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702D9" w:rsidR="00B87ED3" w:rsidRPr="00944D28" w:rsidRDefault="007A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FDE9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19AE6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2F5A6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54FA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28D5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BC01D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18AB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3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B7AF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307D6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620F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1E3D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507B2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6D56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88278" w:rsidR="00B87ED3" w:rsidRPr="00944D28" w:rsidRDefault="007A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5F58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1028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559D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E3866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E437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2FAC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F479A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F879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FE99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826E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8364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5A349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A8A37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FC857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B281C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42D6A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3F981" w:rsidR="00B87ED3" w:rsidRPr="00944D28" w:rsidRDefault="007A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F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2024-06-29T15:41:00.0000000Z</dcterms:modified>
</coreProperties>
</file>