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1637" w:rsidR="0061148E" w:rsidRPr="00C61931" w:rsidRDefault="00DE1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12D4" w:rsidR="0061148E" w:rsidRPr="00C61931" w:rsidRDefault="00DE1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71052" w:rsidR="00B87ED3" w:rsidRPr="00944D28" w:rsidRDefault="00DE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5427A" w:rsidR="00B87ED3" w:rsidRPr="00944D28" w:rsidRDefault="00DE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13727" w:rsidR="00B87ED3" w:rsidRPr="00944D28" w:rsidRDefault="00DE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A6416" w:rsidR="00B87ED3" w:rsidRPr="00944D28" w:rsidRDefault="00DE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B6466" w:rsidR="00B87ED3" w:rsidRPr="00944D28" w:rsidRDefault="00DE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D9C55" w:rsidR="00B87ED3" w:rsidRPr="00944D28" w:rsidRDefault="00DE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64D1E" w:rsidR="00B87ED3" w:rsidRPr="00944D28" w:rsidRDefault="00DE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37A5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E2F0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1B20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459C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8B71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4A8F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BD865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5FDE" w:rsidR="00B87ED3" w:rsidRPr="00944D28" w:rsidRDefault="00DE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11BA" w:rsidR="00B87ED3" w:rsidRPr="00944D28" w:rsidRDefault="00DE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9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BCE0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3303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2A08B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AFE7F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87636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3A933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124FC" w:rsidR="00B87ED3" w:rsidRPr="00944D28" w:rsidRDefault="00DE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1A034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61880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A041B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998DF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062C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E448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84DF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D8C4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3B223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1E75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BF50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53AD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7B6B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CBA81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3F6C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77129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8E50" w:rsidR="00B87ED3" w:rsidRPr="00944D28" w:rsidRDefault="00DE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7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3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2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1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2025-07-17T12:09:00.0000000Z</dcterms:modified>
</coreProperties>
</file>