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4FCB" w:rsidR="0061148E" w:rsidRPr="00C61931" w:rsidRDefault="007409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286C5" w:rsidR="0061148E" w:rsidRPr="00C61931" w:rsidRDefault="007409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626E5" w:rsidR="00B87ED3" w:rsidRPr="00944D28" w:rsidRDefault="007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B9DE6" w:rsidR="00B87ED3" w:rsidRPr="00944D28" w:rsidRDefault="007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9643A" w:rsidR="00B87ED3" w:rsidRPr="00944D28" w:rsidRDefault="007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CB947" w:rsidR="00B87ED3" w:rsidRPr="00944D28" w:rsidRDefault="007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F77F9" w:rsidR="00B87ED3" w:rsidRPr="00944D28" w:rsidRDefault="007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45B7A" w:rsidR="00B87ED3" w:rsidRPr="00944D28" w:rsidRDefault="007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44933" w:rsidR="00B87ED3" w:rsidRPr="00944D28" w:rsidRDefault="0074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C3555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EF09D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EC51F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46807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18E67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A7B9D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0A04F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1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7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5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A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B050B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24E82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3C73C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E71CD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C7D73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7C7D2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A2F1A" w:rsidR="00B87ED3" w:rsidRPr="00944D28" w:rsidRDefault="0074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F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5B019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1DBA6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B964F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409D5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FC14B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783ED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7DB2F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4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A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D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4E1DC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82A2C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E8B84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9690A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EE850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86F1F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AC0BF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B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1D2E" w:rsidR="00B87ED3" w:rsidRPr="00944D28" w:rsidRDefault="0074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06ED" w:rsidR="00B87ED3" w:rsidRPr="00944D28" w:rsidRDefault="0074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D791" w:rsidR="00B87ED3" w:rsidRPr="00944D28" w:rsidRDefault="0074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1ABC1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CF718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C4DE0" w:rsidR="00B87ED3" w:rsidRPr="00944D28" w:rsidRDefault="0074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74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5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20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1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9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8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F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97E"/>
    <w:rsid w:val="00810317"/>
    <w:rsid w:val="008348EC"/>
    <w:rsid w:val="0088636F"/>
    <w:rsid w:val="008C2A62"/>
    <w:rsid w:val="009128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2024-06-29T06:46:00.0000000Z</dcterms:modified>
</coreProperties>
</file>