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B7DF" w:rsidR="0061148E" w:rsidRPr="00C61931" w:rsidRDefault="005F2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57FB" w:rsidR="0061148E" w:rsidRPr="00C61931" w:rsidRDefault="005F2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0AF21" w:rsidR="00B87ED3" w:rsidRPr="00944D28" w:rsidRDefault="005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352EF" w:rsidR="00B87ED3" w:rsidRPr="00944D28" w:rsidRDefault="005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7929C" w:rsidR="00B87ED3" w:rsidRPr="00944D28" w:rsidRDefault="005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21BC4" w:rsidR="00B87ED3" w:rsidRPr="00944D28" w:rsidRDefault="005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6B7EA" w:rsidR="00B87ED3" w:rsidRPr="00944D28" w:rsidRDefault="005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DE428" w:rsidR="00B87ED3" w:rsidRPr="00944D28" w:rsidRDefault="005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1B19D" w:rsidR="00B87ED3" w:rsidRPr="00944D28" w:rsidRDefault="005F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6F52D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C1A0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59C1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98204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52485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52F12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1D9E2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0A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B1E83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DD17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EDC86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F937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8B6D8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C23C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7396A" w:rsidR="00B87ED3" w:rsidRPr="00944D28" w:rsidRDefault="005F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1A7F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E1F2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8D157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1A072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97AEE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8EE7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3A82D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4A0F0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5142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D0974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1EB6A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D5A12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3B74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45B12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60878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FAE0E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4F6FA" w:rsidR="00B87ED3" w:rsidRPr="00944D28" w:rsidRDefault="005F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AF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1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5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3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5F22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