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D989" w:rsidR="0061148E" w:rsidRPr="00C61931" w:rsidRDefault="007F5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3707" w:rsidR="0061148E" w:rsidRPr="00C61931" w:rsidRDefault="007F5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35D55" w:rsidR="00B87ED3" w:rsidRPr="00944D28" w:rsidRDefault="007F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73A74" w:rsidR="00B87ED3" w:rsidRPr="00944D28" w:rsidRDefault="007F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A7EAD" w:rsidR="00B87ED3" w:rsidRPr="00944D28" w:rsidRDefault="007F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817E6" w:rsidR="00B87ED3" w:rsidRPr="00944D28" w:rsidRDefault="007F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108BC" w:rsidR="00B87ED3" w:rsidRPr="00944D28" w:rsidRDefault="007F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1FD8A" w:rsidR="00B87ED3" w:rsidRPr="00944D28" w:rsidRDefault="007F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225FD" w:rsidR="00B87ED3" w:rsidRPr="00944D28" w:rsidRDefault="007F5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EEA3F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DB43F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3E98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8BF1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12EEB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9ECB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3346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B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62B55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9715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DFFCA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3113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0458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614D4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A1DF" w:rsidR="00B87ED3" w:rsidRPr="00944D28" w:rsidRDefault="007F5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ADE24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F12E1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55F8C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2AB69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51B8F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B6AAA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B2DCC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F33C4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E5062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549D5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C87AB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92D0D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F6F4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D38F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C3EE" w:rsidR="00B87ED3" w:rsidRPr="00944D28" w:rsidRDefault="007F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559FB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52F0A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B4C4" w:rsidR="00B87ED3" w:rsidRPr="00944D28" w:rsidRDefault="007F5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3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C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7F5F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