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0736E" w:rsidR="0061148E" w:rsidRPr="00C61931" w:rsidRDefault="003F13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8BAF4" w:rsidR="0061148E" w:rsidRPr="00C61931" w:rsidRDefault="003F13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E462F" w:rsidR="00B87ED3" w:rsidRPr="00944D28" w:rsidRDefault="003F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0DA34" w:rsidR="00B87ED3" w:rsidRPr="00944D28" w:rsidRDefault="003F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862CD" w:rsidR="00B87ED3" w:rsidRPr="00944D28" w:rsidRDefault="003F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779091" w:rsidR="00B87ED3" w:rsidRPr="00944D28" w:rsidRDefault="003F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26BBF" w:rsidR="00B87ED3" w:rsidRPr="00944D28" w:rsidRDefault="003F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8037A" w:rsidR="00B87ED3" w:rsidRPr="00944D28" w:rsidRDefault="003F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F9504" w:rsidR="00B87ED3" w:rsidRPr="00944D28" w:rsidRDefault="003F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5381F" w:rsidR="00B87ED3" w:rsidRPr="00944D28" w:rsidRDefault="003F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83E65" w:rsidR="00B87ED3" w:rsidRPr="00944D28" w:rsidRDefault="003F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1F579" w:rsidR="00B87ED3" w:rsidRPr="00944D28" w:rsidRDefault="003F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C23E8" w:rsidR="00B87ED3" w:rsidRPr="00944D28" w:rsidRDefault="003F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2A297" w:rsidR="00B87ED3" w:rsidRPr="00944D28" w:rsidRDefault="003F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7CB81" w:rsidR="00B87ED3" w:rsidRPr="00944D28" w:rsidRDefault="003F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64672" w:rsidR="00B87ED3" w:rsidRPr="00944D28" w:rsidRDefault="003F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ABF8C" w:rsidR="00B87ED3" w:rsidRPr="00944D28" w:rsidRDefault="003F1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4607F" w:rsidR="00B87ED3" w:rsidRPr="00944D28" w:rsidRDefault="003F1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2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A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4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6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95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69F01" w:rsidR="00B87ED3" w:rsidRPr="00944D28" w:rsidRDefault="003F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2691D" w:rsidR="00B87ED3" w:rsidRPr="00944D28" w:rsidRDefault="003F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82832" w:rsidR="00B87ED3" w:rsidRPr="00944D28" w:rsidRDefault="003F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83AF1" w:rsidR="00B87ED3" w:rsidRPr="00944D28" w:rsidRDefault="003F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0F4BF" w:rsidR="00B87ED3" w:rsidRPr="00944D28" w:rsidRDefault="003F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4E20C" w:rsidR="00B87ED3" w:rsidRPr="00944D28" w:rsidRDefault="003F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03A86" w:rsidR="00B87ED3" w:rsidRPr="00944D28" w:rsidRDefault="003F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E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7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A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A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0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1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79EF6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2D4A2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F3B22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AA64B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2075B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8B418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0BDDA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06BF8" w:rsidR="00B87ED3" w:rsidRPr="00944D28" w:rsidRDefault="003F1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852C2" w:rsidR="00B87ED3" w:rsidRPr="00944D28" w:rsidRDefault="003F1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A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1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1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0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7E88D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C8EF3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65074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E727F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E51D8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8422F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F2C06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1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4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B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6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F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8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3C560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C5D67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873E2" w:rsidR="00B87ED3" w:rsidRPr="00944D28" w:rsidRDefault="003F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E6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2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A9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1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7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8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2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8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8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D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3CD"/>
    <w:rsid w:val="004324DA"/>
    <w:rsid w:val="00456274"/>
    <w:rsid w:val="0047181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2024-06-28T15:21:00.0000000Z</dcterms:modified>
</coreProperties>
</file>