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3254" w:rsidR="0061148E" w:rsidRPr="00C61931" w:rsidRDefault="002E7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CFF5" w:rsidR="0061148E" w:rsidRPr="00C61931" w:rsidRDefault="002E7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4B886" w:rsidR="00B87ED3" w:rsidRPr="00944D28" w:rsidRDefault="002E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7992F" w:rsidR="00B87ED3" w:rsidRPr="00944D28" w:rsidRDefault="002E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A607A" w:rsidR="00B87ED3" w:rsidRPr="00944D28" w:rsidRDefault="002E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8DF20" w:rsidR="00B87ED3" w:rsidRPr="00944D28" w:rsidRDefault="002E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B8567" w:rsidR="00B87ED3" w:rsidRPr="00944D28" w:rsidRDefault="002E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7FAA5" w:rsidR="00B87ED3" w:rsidRPr="00944D28" w:rsidRDefault="002E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99531" w:rsidR="00B87ED3" w:rsidRPr="00944D28" w:rsidRDefault="002E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C9E0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6FFA5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AC3B2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1823E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E27A5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289C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AB35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2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F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8CC3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ACF6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16DD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33F6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70592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38F2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96279" w:rsidR="00B87ED3" w:rsidRPr="00944D28" w:rsidRDefault="002E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8D93" w:rsidR="00B87ED3" w:rsidRPr="00944D28" w:rsidRDefault="002E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11D51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FB86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E8AAB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0EC4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55D4B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53731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7F11D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51B88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91BAA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1512C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30C43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A195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BD982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6BC6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ECC4E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49CA7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317BB" w:rsidR="00B87ED3" w:rsidRPr="00944D28" w:rsidRDefault="002E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4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4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9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B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2024-06-28T14:41:00.0000000Z</dcterms:modified>
</coreProperties>
</file>