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9C14B" w:rsidR="0061148E" w:rsidRPr="00C61931" w:rsidRDefault="00F57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4B4D" w:rsidR="0061148E" w:rsidRPr="00C61931" w:rsidRDefault="00F57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290AB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FD83F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7A4B5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FB1B4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FADC3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AC9A2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8F3F08" w:rsidR="00B87ED3" w:rsidRPr="00944D28" w:rsidRDefault="00F57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F96FA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9940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07C36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97711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8B9C5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AF53F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6645B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6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C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BA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F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4E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3CC82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015B2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FB437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F4994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63D7F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EBB9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40811" w:rsidR="00B87ED3" w:rsidRPr="00944D28" w:rsidRDefault="00F57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D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5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BFC8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D4887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69E60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C0EE3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89BAE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74D8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AD0AB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4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6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C51F8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3569A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828CF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17754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4A127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7860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5DC68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2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B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5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FEEE2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582E4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59D28" w:rsidR="00B87ED3" w:rsidRPr="00944D28" w:rsidRDefault="00F57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D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80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7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1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1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B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2024-06-28T14:02:00.0000000Z</dcterms:modified>
</coreProperties>
</file>