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CCFC" w:rsidR="0061148E" w:rsidRPr="00C61931" w:rsidRDefault="001D7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55C11" w:rsidR="0061148E" w:rsidRPr="00C61931" w:rsidRDefault="001D7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8128D" w:rsidR="00B87ED3" w:rsidRPr="00944D28" w:rsidRDefault="001D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AA259" w:rsidR="00B87ED3" w:rsidRPr="00944D28" w:rsidRDefault="001D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1AC6F" w:rsidR="00B87ED3" w:rsidRPr="00944D28" w:rsidRDefault="001D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D096B" w:rsidR="00B87ED3" w:rsidRPr="00944D28" w:rsidRDefault="001D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BA656" w:rsidR="00B87ED3" w:rsidRPr="00944D28" w:rsidRDefault="001D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61ED7" w:rsidR="00B87ED3" w:rsidRPr="00944D28" w:rsidRDefault="001D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C29AC" w:rsidR="00B87ED3" w:rsidRPr="00944D28" w:rsidRDefault="001D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2CDF5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6D91D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1B23D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2809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BC99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A949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F8635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C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9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689F3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751A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CEEAB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A6D7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4B954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6BA4E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822D" w:rsidR="00B87ED3" w:rsidRPr="00944D28" w:rsidRDefault="001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AB829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47422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42AC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40FE0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B892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39C03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B461B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4C02" w:rsidR="00B87ED3" w:rsidRPr="00944D28" w:rsidRDefault="001D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BD509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541E0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477CD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855A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B5169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E3C82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1E2A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4061" w:rsidR="00B87ED3" w:rsidRPr="00944D28" w:rsidRDefault="001D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1922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85D62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CBE3D" w:rsidR="00B87ED3" w:rsidRPr="00944D28" w:rsidRDefault="001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3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6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5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7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E1"/>
    <w:rsid w:val="001F3DE7"/>
    <w:rsid w:val="001F4A9A"/>
    <w:rsid w:val="003441B6"/>
    <w:rsid w:val="003B3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2024-06-28T12:41:00.0000000Z</dcterms:modified>
</coreProperties>
</file>