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87F04" w:rsidR="0061148E" w:rsidRPr="00C61931" w:rsidRDefault="00401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0880" w:rsidR="0061148E" w:rsidRPr="00C61931" w:rsidRDefault="00401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870FD" w:rsidR="00B87ED3" w:rsidRPr="00944D28" w:rsidRDefault="0040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06EDD" w:rsidR="00B87ED3" w:rsidRPr="00944D28" w:rsidRDefault="0040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1A03C" w:rsidR="00B87ED3" w:rsidRPr="00944D28" w:rsidRDefault="0040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88DF3" w:rsidR="00B87ED3" w:rsidRPr="00944D28" w:rsidRDefault="0040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AC5FD" w:rsidR="00B87ED3" w:rsidRPr="00944D28" w:rsidRDefault="0040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D09B9" w:rsidR="00B87ED3" w:rsidRPr="00944D28" w:rsidRDefault="0040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1330F" w:rsidR="00B87ED3" w:rsidRPr="00944D28" w:rsidRDefault="00401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D66D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5858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2E33A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83137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646A3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7B08A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27E0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0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9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69B60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A010F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C5281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5B2CC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D21AC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2EFF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48060" w:rsidR="00B87ED3" w:rsidRPr="00944D28" w:rsidRDefault="00401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B8114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915A7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32A58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01E63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541A8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4D5B7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25C9B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3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A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7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5D365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3EAF7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5D06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DA5C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F5058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024B6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28AD0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F926" w:rsidR="00B87ED3" w:rsidRPr="00944D28" w:rsidRDefault="00401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6EABE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8A0C5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2A33C" w:rsidR="00B87ED3" w:rsidRPr="00944D28" w:rsidRDefault="00401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4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D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8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A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8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2024-06-28T10:41:00.0000000Z</dcterms:modified>
</coreProperties>
</file>