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CB94" w:rsidR="0061148E" w:rsidRPr="00C61931" w:rsidRDefault="00127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F508" w:rsidR="0061148E" w:rsidRPr="00C61931" w:rsidRDefault="00127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546B6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6E2D7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59790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AF2A9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B5932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7ED06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71AE8" w:rsidR="00B87ED3" w:rsidRPr="00944D28" w:rsidRDefault="0012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9E1B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FA70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8BFF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5739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9085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4D76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BDE6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D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65A3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4504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C2324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F63B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23EC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6FB8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8F59" w:rsidR="00B87ED3" w:rsidRPr="00944D28" w:rsidRDefault="0012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284C2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F398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C123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915E4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422B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26B0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E105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7730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7429E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0A86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9688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84BC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1058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5E141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7898" w:rsidR="00B87ED3" w:rsidRPr="00944D28" w:rsidRDefault="0012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93C2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29BB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A7A1" w:rsidR="00B87ED3" w:rsidRPr="00944D28" w:rsidRDefault="0012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