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E012" w:rsidR="0061148E" w:rsidRPr="00C61931" w:rsidRDefault="007346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D8FC" w:rsidR="0061148E" w:rsidRPr="00C61931" w:rsidRDefault="007346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39A96" w:rsidR="00B87ED3" w:rsidRPr="00944D28" w:rsidRDefault="0073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63DE6" w:rsidR="00B87ED3" w:rsidRPr="00944D28" w:rsidRDefault="0073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F2330" w:rsidR="00B87ED3" w:rsidRPr="00944D28" w:rsidRDefault="0073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7BEB9" w:rsidR="00B87ED3" w:rsidRPr="00944D28" w:rsidRDefault="0073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98710" w:rsidR="00B87ED3" w:rsidRPr="00944D28" w:rsidRDefault="0073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C1DC6" w:rsidR="00B87ED3" w:rsidRPr="00944D28" w:rsidRDefault="0073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3514F" w:rsidR="00B87ED3" w:rsidRPr="00944D28" w:rsidRDefault="0073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22166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613CB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2D736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6D96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43EF0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F52C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4428D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0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2FC5A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088D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10504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3509A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BCDC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35C9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E688" w:rsidR="00B87ED3" w:rsidRPr="00944D28" w:rsidRDefault="0073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654CE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0111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B16EC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10E49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BF62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968B7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09FCE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250B" w:rsidR="00B87ED3" w:rsidRPr="00944D28" w:rsidRDefault="0073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EDD73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29C7C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70F3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3F55B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734D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E9F5D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58B45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CDCA9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53E08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81DFD" w:rsidR="00B87ED3" w:rsidRPr="00944D28" w:rsidRDefault="0073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4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F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B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8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6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2024-06-29T01:12:00.0000000Z</dcterms:modified>
</coreProperties>
</file>