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3E3DA" w:rsidR="0061148E" w:rsidRPr="00C61931" w:rsidRDefault="00770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7CA18" w:rsidR="0061148E" w:rsidRPr="00C61931" w:rsidRDefault="00770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7748F" w:rsidR="00B87ED3" w:rsidRPr="00944D28" w:rsidRDefault="0077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B5136" w:rsidR="00B87ED3" w:rsidRPr="00944D28" w:rsidRDefault="0077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45BF8" w:rsidR="00B87ED3" w:rsidRPr="00944D28" w:rsidRDefault="0077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434AA" w:rsidR="00B87ED3" w:rsidRPr="00944D28" w:rsidRDefault="0077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B8120" w:rsidR="00B87ED3" w:rsidRPr="00944D28" w:rsidRDefault="0077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62A79" w:rsidR="00B87ED3" w:rsidRPr="00944D28" w:rsidRDefault="0077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B90EB" w:rsidR="00B87ED3" w:rsidRPr="00944D28" w:rsidRDefault="0077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E9DDC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D0830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0BB6C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C4AE4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ACC33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F7DF1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DFAB7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0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3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1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8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3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810A1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B8FD7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A9314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93664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3B739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6569A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F51AE" w:rsidR="00B87ED3" w:rsidRPr="00944D28" w:rsidRDefault="007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2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A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8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8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4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D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C301F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93B25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001F2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C4AE6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110A0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84A08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E6FDF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E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E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2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A8A85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32B99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275F2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4CDAF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3825F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DD6AE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D1353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0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C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3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02FAF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C4DD7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9C7CE" w:rsidR="00B87ED3" w:rsidRPr="00944D28" w:rsidRDefault="007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31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05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8D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97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3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2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5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9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3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1C6"/>
    <w:rsid w:val="007707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2024-06-28T06:39:00.0000000Z</dcterms:modified>
</coreProperties>
</file>