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A6D0" w:rsidR="0061148E" w:rsidRPr="00C61931" w:rsidRDefault="00844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CA92" w:rsidR="0061148E" w:rsidRPr="00C61931" w:rsidRDefault="00844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1B1BF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300B8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02FA9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7EE32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54A4E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80B21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315D3" w:rsidR="00B87ED3" w:rsidRPr="00944D28" w:rsidRDefault="0084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89E7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C493C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21905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9A7BE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DFA3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CB16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E0E50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C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9709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554E3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E50A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5529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E8B9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FA65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D623E" w:rsidR="00B87ED3" w:rsidRPr="00944D28" w:rsidRDefault="0084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2A87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6563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C2F2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8CB17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9976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FD81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5EBA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185E9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2F5D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0B91C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CF3A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258DC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7F83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E1E3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9B57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93680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49C3" w:rsidR="00B87ED3" w:rsidRPr="00944D28" w:rsidRDefault="0084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7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48D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2024-06-28T23:48:00.0000000Z</dcterms:modified>
</coreProperties>
</file>