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1B97" w:rsidR="0061148E" w:rsidRPr="00C61931" w:rsidRDefault="000640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9495" w:rsidR="0061148E" w:rsidRPr="00C61931" w:rsidRDefault="000640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D49DD" w:rsidR="00B87ED3" w:rsidRPr="00944D28" w:rsidRDefault="0006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B53E4" w:rsidR="00B87ED3" w:rsidRPr="00944D28" w:rsidRDefault="0006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D7362" w:rsidR="00B87ED3" w:rsidRPr="00944D28" w:rsidRDefault="0006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08610" w:rsidR="00B87ED3" w:rsidRPr="00944D28" w:rsidRDefault="0006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A6459" w:rsidR="00B87ED3" w:rsidRPr="00944D28" w:rsidRDefault="0006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E4A34" w:rsidR="00B87ED3" w:rsidRPr="00944D28" w:rsidRDefault="0006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C1C27" w:rsidR="00B87ED3" w:rsidRPr="00944D28" w:rsidRDefault="0006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6E3EC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5D68C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F8C45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C9B31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A1170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E5AE4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D4D27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4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1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C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2176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119EE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FB30D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B8A78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18098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6D10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E47FA" w:rsidR="00B87ED3" w:rsidRPr="00944D28" w:rsidRDefault="0006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1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15D6D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05D0B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F96EE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8383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3A1F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EB57E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3E08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273F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0DE7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EEA0F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A1D48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3DAE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60C4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5A384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9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F442E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5EB6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95EE2" w:rsidR="00B87ED3" w:rsidRPr="00944D28" w:rsidRDefault="0006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5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65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5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6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F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