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8CB5" w:rsidR="0061148E" w:rsidRPr="00C61931" w:rsidRDefault="00214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2E3D" w:rsidR="0061148E" w:rsidRPr="00C61931" w:rsidRDefault="00214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69ECB" w:rsidR="00B87ED3" w:rsidRPr="00944D28" w:rsidRDefault="0021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C341A" w:rsidR="00B87ED3" w:rsidRPr="00944D28" w:rsidRDefault="0021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D132C" w:rsidR="00B87ED3" w:rsidRPr="00944D28" w:rsidRDefault="0021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38FA3" w:rsidR="00B87ED3" w:rsidRPr="00944D28" w:rsidRDefault="0021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69228" w:rsidR="00B87ED3" w:rsidRPr="00944D28" w:rsidRDefault="0021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DFA8C" w:rsidR="00B87ED3" w:rsidRPr="00944D28" w:rsidRDefault="0021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962A9" w:rsidR="00B87ED3" w:rsidRPr="00944D28" w:rsidRDefault="0021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12531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8AC07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5D484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94CD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DC362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57DE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7AE25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7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A9A4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AF6C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11D91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17A4D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17809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3F318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1A72" w:rsidR="00B87ED3" w:rsidRPr="00944D28" w:rsidRDefault="0021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8EB2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B21B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5D9D6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65CB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9884D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D659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FA429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2AF1A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2346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23B64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5E30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71F47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5A11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DC27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1622A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8A22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0236E" w:rsidR="00B87ED3" w:rsidRPr="00944D28" w:rsidRDefault="0021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6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D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8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7B5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