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0EDE" w:rsidR="0061148E" w:rsidRPr="00C61931" w:rsidRDefault="00177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9B0C8" w:rsidR="0061148E" w:rsidRPr="00C61931" w:rsidRDefault="00177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96AC3" w:rsidR="00B87ED3" w:rsidRPr="00944D28" w:rsidRDefault="0017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C2F9C" w:rsidR="00B87ED3" w:rsidRPr="00944D28" w:rsidRDefault="0017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6C874" w:rsidR="00B87ED3" w:rsidRPr="00944D28" w:rsidRDefault="0017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0CAF4" w:rsidR="00B87ED3" w:rsidRPr="00944D28" w:rsidRDefault="0017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9B16B" w:rsidR="00B87ED3" w:rsidRPr="00944D28" w:rsidRDefault="0017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E1510" w:rsidR="00B87ED3" w:rsidRPr="00944D28" w:rsidRDefault="0017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2FC38" w:rsidR="00B87ED3" w:rsidRPr="00944D28" w:rsidRDefault="0017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BC6B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B0785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638F8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7200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2F7F8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41F7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69A89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2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2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52C86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9385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7E4E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41B48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87E0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518C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53EE1" w:rsidR="00B87ED3" w:rsidRPr="00944D28" w:rsidRDefault="0017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D724C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6BF66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B0AF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88A08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C4007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A236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B698A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E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5F4E0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B0069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2E65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1FA8F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87DC7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3662A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EC966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24C5" w:rsidR="00B87ED3" w:rsidRPr="00944D28" w:rsidRDefault="0017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983D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91BA3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EB619" w:rsidR="00B87ED3" w:rsidRPr="00944D28" w:rsidRDefault="0017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5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9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E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C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009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