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41BB" w:rsidR="0061148E" w:rsidRPr="00C61931" w:rsidRDefault="00AC1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8B8D" w:rsidR="0061148E" w:rsidRPr="00C61931" w:rsidRDefault="00AC1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E2E63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5CF6F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B898C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32B1A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566A3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3DD76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EFD76" w:rsidR="00B87ED3" w:rsidRPr="00944D28" w:rsidRDefault="00AC1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3B5EB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32AF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EB2B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10C4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24D0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6118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66E6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4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DDF0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E2AC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FE27C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8A41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BC9E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71FE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3CEC" w:rsidR="00B87ED3" w:rsidRPr="00944D28" w:rsidRDefault="00AC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E7C4C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2888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4C62D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BCA8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185E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3B94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3DDD1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7A0BB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8EA2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DC1A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32CC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AAED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555E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20DF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B627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41BF2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3A1EE" w:rsidR="00B87ED3" w:rsidRPr="00944D28" w:rsidRDefault="00AC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8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D8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2024-06-27T23:55:00.0000000Z</dcterms:modified>
</coreProperties>
</file>