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1A37A" w:rsidR="0061148E" w:rsidRPr="00C61931" w:rsidRDefault="00694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B936D" w:rsidR="0061148E" w:rsidRPr="00C61931" w:rsidRDefault="00694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7A39F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CBBB0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EFF5D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E48113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FA545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69C44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65647" w:rsidR="00B87ED3" w:rsidRPr="00944D28" w:rsidRDefault="00694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3B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5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B2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10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D3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7D45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C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5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9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2BA07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95CC3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3CFD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CA717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8653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B025A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AC49B" w:rsidR="00B87ED3" w:rsidRPr="00944D28" w:rsidRDefault="00694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2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B8FD5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1BF70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B5F24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179A9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0A56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3BA19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F96E1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48C81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83D5C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B211D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6E17F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BC74A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17C3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BB2C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F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6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B91BD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12AB4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43CA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3A7E0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7443D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10DA3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3291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C98F8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C294E" w:rsidR="00B87ED3" w:rsidRPr="00944D28" w:rsidRDefault="00694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B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A6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4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2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D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5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0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70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4B3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