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8073" w:rsidR="0061148E" w:rsidRPr="00C61931" w:rsidRDefault="00501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B853" w:rsidR="0061148E" w:rsidRPr="00C61931" w:rsidRDefault="00501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E99BF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1DD40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B9F002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0F1AA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0F6CA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221C3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41792" w:rsidR="00B87ED3" w:rsidRPr="00944D28" w:rsidRDefault="0050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2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E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D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77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2AB46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2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0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8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6C9E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BC342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7157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C18DB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6AAC1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1C1ED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EBA7C" w:rsidR="00B87ED3" w:rsidRPr="00944D28" w:rsidRDefault="0050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845A" w:rsidR="00B87ED3" w:rsidRPr="00944D28" w:rsidRDefault="00501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4E31" w:rsidR="00B87ED3" w:rsidRPr="00944D28" w:rsidRDefault="00501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D4FD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9007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B67CD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66DAC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1BDB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99EDE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108F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FA5B2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CF1E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140E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4AE1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DCEA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CF52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75A8B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BEAE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2F71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6FC8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6EB7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6CE08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9089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3B78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A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96989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FE0FC" w:rsidR="00B87ED3" w:rsidRPr="00944D28" w:rsidRDefault="0050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36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5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F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8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2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1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C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C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11E8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2024-07-03T10:09:00.0000000Z</dcterms:modified>
</coreProperties>
</file>