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9279" w:rsidR="0061148E" w:rsidRPr="00C61931" w:rsidRDefault="005C5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2DDB" w:rsidR="0061148E" w:rsidRPr="00C61931" w:rsidRDefault="005C5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5243B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AD289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696F7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45B0F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3ADB6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2B982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B5973" w:rsidR="00B87ED3" w:rsidRPr="00944D28" w:rsidRDefault="005C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1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6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32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E93A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81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027F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E4809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5BF85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20694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C7B66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41DD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39CC" w:rsidR="00B87ED3" w:rsidRPr="00944D28" w:rsidRDefault="005C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1F5C1" w:rsidR="00B87ED3" w:rsidRPr="00944D28" w:rsidRDefault="005C5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7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1190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5EB9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66ABD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0D0B2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CEE6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8B74D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48BB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9DB8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BC1E3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9165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E5302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3F7B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EB3CE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AC728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D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9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4CC2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40E8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DE5B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6A0E5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8664C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BCD2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60E8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6ACCF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23D8F" w:rsidR="00B87ED3" w:rsidRPr="00944D28" w:rsidRDefault="005C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8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7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4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2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E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0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F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E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495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