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E3DE" w:rsidR="0061148E" w:rsidRPr="00C61931" w:rsidRDefault="00712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7F86" w:rsidR="0061148E" w:rsidRPr="00C61931" w:rsidRDefault="00712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953E6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5B5EA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17A04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5E450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C072C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4CC9E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78A40" w:rsidR="00B87ED3" w:rsidRPr="00944D28" w:rsidRDefault="0071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3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FB90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3372B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04364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92F5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1D12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DCF5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B7F01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63677" w:rsidR="00B87ED3" w:rsidRPr="00944D28" w:rsidRDefault="0071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2DCA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0C7C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3856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4F96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8F95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DEA68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0D6A5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7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8BC6D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6FA6B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675A9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090F8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4BCC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5B52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672B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897D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95FE9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00628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BB416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2E342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DECA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80615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26F52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C3F36" w:rsidR="00B87ED3" w:rsidRPr="00944D28" w:rsidRDefault="0071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5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8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B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A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4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E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A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1B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0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2024-07-03T06:46:00.0000000Z</dcterms:modified>
</coreProperties>
</file>