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0BBF" w:rsidR="0061148E" w:rsidRPr="00C61931" w:rsidRDefault="00FE09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FF36" w:rsidR="0061148E" w:rsidRPr="00C61931" w:rsidRDefault="00FE09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19D55" w:rsidR="00B87ED3" w:rsidRPr="00944D28" w:rsidRDefault="00FE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EA0AE" w:rsidR="00B87ED3" w:rsidRPr="00944D28" w:rsidRDefault="00FE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66CC9" w:rsidR="00B87ED3" w:rsidRPr="00944D28" w:rsidRDefault="00FE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05CB9" w:rsidR="00B87ED3" w:rsidRPr="00944D28" w:rsidRDefault="00FE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57C2C" w:rsidR="00B87ED3" w:rsidRPr="00944D28" w:rsidRDefault="00FE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1E0C6" w:rsidR="00B87ED3" w:rsidRPr="00944D28" w:rsidRDefault="00FE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F333B" w:rsidR="00B87ED3" w:rsidRPr="00944D28" w:rsidRDefault="00FE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2A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6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3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E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C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8B995" w:rsidR="00B87ED3" w:rsidRPr="00944D28" w:rsidRDefault="00FE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A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6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3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B1173" w:rsidR="00B87ED3" w:rsidRPr="00944D28" w:rsidRDefault="00FE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52635" w:rsidR="00B87ED3" w:rsidRPr="00944D28" w:rsidRDefault="00FE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15E10" w:rsidR="00B87ED3" w:rsidRPr="00944D28" w:rsidRDefault="00FE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B25BC" w:rsidR="00B87ED3" w:rsidRPr="00944D28" w:rsidRDefault="00FE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59E0E" w:rsidR="00B87ED3" w:rsidRPr="00944D28" w:rsidRDefault="00FE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F5150" w:rsidR="00B87ED3" w:rsidRPr="00944D28" w:rsidRDefault="00FE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8EA90" w:rsidR="00B87ED3" w:rsidRPr="00944D28" w:rsidRDefault="00FE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7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976E3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35118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AA2E8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CDE8C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DDD15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D9B67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64F36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7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9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85F43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0FA78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6CF81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01A3C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635F2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97FC0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ACD16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9B17" w:rsidR="00B87ED3" w:rsidRPr="00944D28" w:rsidRDefault="00FE0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0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6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348DF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3F630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8733C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9A9FC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05637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9F8E7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78A96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B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48815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C6A1B" w:rsidR="00B87ED3" w:rsidRPr="00944D28" w:rsidRDefault="00FE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CB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D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8B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E9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8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5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F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0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D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2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F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7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1900"/>
    <w:rsid w:val="00F6053F"/>
    <w:rsid w:val="00F73FB9"/>
    <w:rsid w:val="00FB3E14"/>
    <w:rsid w:val="00F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2024-07-03T05:26:00.0000000Z</dcterms:modified>
</coreProperties>
</file>