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F9FF" w:rsidR="0061148E" w:rsidRPr="00C61931" w:rsidRDefault="007A4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527B9" w:rsidR="0061148E" w:rsidRPr="00C61931" w:rsidRDefault="007A4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35535" w:rsidR="00B87ED3" w:rsidRPr="00944D28" w:rsidRDefault="007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C46D5" w:rsidR="00B87ED3" w:rsidRPr="00944D28" w:rsidRDefault="007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FC99E" w:rsidR="00B87ED3" w:rsidRPr="00944D28" w:rsidRDefault="007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31649" w:rsidR="00B87ED3" w:rsidRPr="00944D28" w:rsidRDefault="007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35BFB" w:rsidR="00B87ED3" w:rsidRPr="00944D28" w:rsidRDefault="007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4408C" w:rsidR="00B87ED3" w:rsidRPr="00944D28" w:rsidRDefault="007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B6208" w:rsidR="00B87ED3" w:rsidRPr="00944D28" w:rsidRDefault="007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1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6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7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7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9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B4FD0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9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4C3DA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DEF1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0969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D83D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12E4D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8566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E7422" w:rsidR="00B87ED3" w:rsidRPr="00944D28" w:rsidRDefault="007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5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F7E7" w:rsidR="00B87ED3" w:rsidRPr="00944D28" w:rsidRDefault="007A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6B6B7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F200F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5D16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9598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0C4A1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03FF5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AA006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C96A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91D8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FB3D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A68C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ABADF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E26A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96ABD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48D0F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DEA5F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5D570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E075B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9A5D2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F169D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95895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5FCD7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F3D81" w:rsidR="00B87ED3" w:rsidRPr="00944D28" w:rsidRDefault="007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7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2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A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C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D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1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D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F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4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EB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40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