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2717B" w:rsidR="0061148E" w:rsidRPr="00C61931" w:rsidRDefault="00864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6C9A9" w:rsidR="0061148E" w:rsidRPr="00C61931" w:rsidRDefault="00864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6692A" w:rsidR="00B87ED3" w:rsidRPr="00944D28" w:rsidRDefault="0086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1508F" w:rsidR="00B87ED3" w:rsidRPr="00944D28" w:rsidRDefault="0086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F898A" w:rsidR="00B87ED3" w:rsidRPr="00944D28" w:rsidRDefault="0086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C5B8E" w:rsidR="00B87ED3" w:rsidRPr="00944D28" w:rsidRDefault="0086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25419" w:rsidR="00B87ED3" w:rsidRPr="00944D28" w:rsidRDefault="0086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8A90F" w:rsidR="00B87ED3" w:rsidRPr="00944D28" w:rsidRDefault="0086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494A1" w:rsidR="00B87ED3" w:rsidRPr="00944D28" w:rsidRDefault="0086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3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6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3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FD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9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F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CA6D" w:rsidR="00B87ED3" w:rsidRPr="00944D28" w:rsidRDefault="0086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C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CA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BFA8E" w:rsidR="00B87ED3" w:rsidRPr="00944D28" w:rsidRDefault="0086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33915" w:rsidR="00B87ED3" w:rsidRPr="00944D28" w:rsidRDefault="0086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C1729" w:rsidR="00B87ED3" w:rsidRPr="00944D28" w:rsidRDefault="0086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B1C9D" w:rsidR="00B87ED3" w:rsidRPr="00944D28" w:rsidRDefault="0086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C2F4D" w:rsidR="00B87ED3" w:rsidRPr="00944D28" w:rsidRDefault="0086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0E1E9" w:rsidR="00B87ED3" w:rsidRPr="00944D28" w:rsidRDefault="0086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2414E" w:rsidR="00B87ED3" w:rsidRPr="00944D28" w:rsidRDefault="0086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1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F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7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13DE0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FDE6F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C19C0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3C429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B9293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AA5F9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3DFC4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F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9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2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E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1BB31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C2F05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BE296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A36B6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7D668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1EDD4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46E39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5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6C8DF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BE94B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3D350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32598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D297E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8E73D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B7957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D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B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35B4D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39D05" w:rsidR="00B87ED3" w:rsidRPr="00944D28" w:rsidRDefault="0086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8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D9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F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F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25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2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B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B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D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B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D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3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4E8E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2025-07-19T20:29:00.0000000Z</dcterms:modified>
</coreProperties>
</file>